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B" w:rsidRPr="00210938" w:rsidRDefault="00AE571A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6F730B">
        <w:rPr>
          <w:rFonts w:ascii="微軟正黑體" w:eastAsia="微軟正黑體" w:hAnsi="微軟正黑體" w:hint="eastAsia"/>
          <w:lang w:eastAsia="zh-HK"/>
        </w:rPr>
        <w:t>cecilialeung</w:t>
      </w:r>
      <w:r w:rsidR="00EF0F78" w:rsidRPr="00210938">
        <w:rPr>
          <w:rFonts w:ascii="微軟正黑體" w:eastAsia="微軟正黑體" w:hAnsi="微軟正黑體" w:hint="eastAsia"/>
        </w:rPr>
        <w:t>@adahk.org.hk</w:t>
      </w:r>
      <w:r w:rsidRPr="00210938">
        <w:rPr>
          <w:rFonts w:ascii="微軟正黑體" w:eastAsia="微軟正黑體" w:hAnsi="微軟正黑體" w:hint="eastAsia"/>
        </w:rPr>
        <w:t>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香港芭蕾舞團</w:t>
      </w:r>
      <w:r w:rsidR="00483A70">
        <w:rPr>
          <w:rFonts w:ascii="微軟正黑體" w:eastAsia="微軟正黑體" w:hAnsi="微軟正黑體" w:hint="eastAsia"/>
          <w:lang w:eastAsia="zh-HK"/>
        </w:rPr>
        <w:t>《芭蕾精品匯演》</w:t>
      </w:r>
      <w:r w:rsidRPr="00210938">
        <w:rPr>
          <w:rFonts w:ascii="微軟正黑體" w:eastAsia="微軟正黑體" w:hAnsi="微軟正黑體" w:hint="eastAsia"/>
        </w:rPr>
        <w:t>公開綵排欣賞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r w:rsidR="00483A70">
        <w:rPr>
          <w:rFonts w:ascii="微軟正黑體" w:eastAsia="微軟正黑體" w:hAnsi="微軟正黑體" w:hint="eastAsia"/>
        </w:rPr>
        <w:t>4</w:t>
      </w:r>
      <w:r w:rsidRPr="00210938">
        <w:rPr>
          <w:rFonts w:ascii="微軟正黑體" w:eastAsia="微軟正黑體" w:hAnsi="微軟正黑體" w:hint="eastAsia"/>
        </w:rPr>
        <w:t>月</w:t>
      </w:r>
      <w:r w:rsidR="00483A70">
        <w:rPr>
          <w:rFonts w:ascii="微軟正黑體" w:eastAsia="微軟正黑體" w:hAnsi="微軟正黑體" w:hint="eastAsia"/>
        </w:rPr>
        <w:t>27</w:t>
      </w:r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E571A" w:rsidRPr="00210938" w:rsidTr="0060240F">
        <w:tc>
          <w:tcPr>
            <w:tcW w:w="10207" w:type="dxa"/>
            <w:gridSpan w:val="2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27A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483A70">
              <w:rPr>
                <w:rFonts w:ascii="微軟正黑體" w:eastAsia="微軟正黑體" w:hAnsi="微軟正黑體" w:hint="eastAsia"/>
              </w:rPr>
              <w:t>7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483A70">
              <w:rPr>
                <w:rFonts w:ascii="微軟正黑體" w:eastAsia="微軟正黑體" w:hAnsi="微軟正黑體" w:hint="eastAsia"/>
              </w:rPr>
              <w:t>5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483A70">
              <w:rPr>
                <w:rFonts w:ascii="微軟正黑體" w:eastAsia="微軟正黑體" w:hAnsi="微軟正黑體" w:hint="eastAsia"/>
              </w:rPr>
              <w:t>25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C83B6E" w:rsidRPr="00210938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地點：香港文化中心大劇院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程序：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晚上7時至7時30分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演前講座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</w:t>
            </w:r>
            <w:r w:rsidR="00E46F7D" w:rsidRPr="00210938">
              <w:rPr>
                <w:rFonts w:ascii="微軟正黑體" w:eastAsia="微軟正黑體" w:hAnsi="微軟正黑體"/>
              </w:rPr>
              <w:t>必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="00E46F7D" w:rsidRPr="00210938">
              <w:rPr>
                <w:rFonts w:ascii="微軟正黑體" w:eastAsia="微軟正黑體" w:hAnsi="微軟正黑體"/>
              </w:rPr>
              <w:t>出席，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Pr="00210938">
              <w:rPr>
                <w:rFonts w:ascii="微軟正黑體" w:eastAsia="微軟正黑體" w:hAnsi="微軟正黑體"/>
              </w:rPr>
              <w:t>於講座前15分鐘抵達，逾時不</w:t>
            </w:r>
            <w:r w:rsidRPr="00210938">
              <w:rPr>
                <w:rFonts w:ascii="微軟正黑體" w:eastAsia="微軟正黑體" w:hAnsi="微軟正黑體" w:cs="新細明體" w:hint="eastAsia"/>
              </w:rPr>
              <w:t>候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B06407" w:rsidP="002A496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06407">
              <w:rPr>
                <w:rFonts w:ascii="微軟正黑體" w:eastAsia="微軟正黑體" w:hAnsi="微軟正黑體" w:hint="eastAsia"/>
              </w:rPr>
              <w:t>晚上7時30分至8時00分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第一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B06407" w:rsidP="002A496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06407">
              <w:rPr>
                <w:rFonts w:ascii="微軟正黑體" w:eastAsia="微軟正黑體" w:hAnsi="微軟正黑體" w:hint="eastAsia"/>
              </w:rPr>
              <w:t>晚上8時00分至8時15分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繼續欣賞第二幕 / 離場（請刪去不適用者</w:t>
            </w:r>
            <w:r w:rsidRPr="0021093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B06407" w:rsidP="002A496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B06407">
              <w:rPr>
                <w:rFonts w:ascii="微軟正黑體" w:eastAsia="微軟正黑體" w:hAnsi="微軟正黑體" w:hint="eastAsia"/>
              </w:rPr>
              <w:t>晚上8時15分至8時55分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第二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B06407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06407" w:rsidRPr="00210938" w:rsidRDefault="00B06407" w:rsidP="002A496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06407">
              <w:rPr>
                <w:rFonts w:ascii="微軟正黑體" w:eastAsia="微軟正黑體" w:hAnsi="微軟正黑體" w:hint="eastAsia"/>
              </w:rPr>
              <w:t>晚上8時55分至9時10分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6407" w:rsidRPr="00210938" w:rsidRDefault="00B06407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06407">
              <w:rPr>
                <w:rFonts w:ascii="微軟正黑體" w:eastAsia="微軟正黑體" w:hAnsi="微軟正黑體" w:hint="eastAsia"/>
              </w:rPr>
              <w:t xml:space="preserve">中場休息 </w:t>
            </w:r>
            <w:proofErr w:type="gramStart"/>
            <w:r w:rsidRPr="00B06407">
              <w:rPr>
                <w:rFonts w:ascii="微軟正黑體" w:eastAsia="微軟正黑體" w:hAnsi="微軟正黑體" w:hint="eastAsia"/>
              </w:rPr>
              <w:t>──</w:t>
            </w:r>
            <w:proofErr w:type="gramEnd"/>
            <w:r w:rsidRPr="00B06407">
              <w:rPr>
                <w:rFonts w:ascii="微軟正黑體" w:eastAsia="微軟正黑體" w:hAnsi="微軟正黑體" w:hint="eastAsia"/>
              </w:rPr>
              <w:t xml:space="preserve"> 繼續欣賞第三幕 / 離場（請刪去不適用者）</w:t>
            </w:r>
          </w:p>
        </w:tc>
      </w:tr>
      <w:tr w:rsidR="00B06407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06407" w:rsidRPr="00210938" w:rsidRDefault="00B06407" w:rsidP="002A496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06407">
              <w:rPr>
                <w:rFonts w:ascii="微軟正黑體" w:eastAsia="微軟正黑體" w:hAnsi="微軟正黑體" w:hint="eastAsia"/>
              </w:rPr>
              <w:t>晚上9時10分至9時50分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6407" w:rsidRPr="00210938" w:rsidRDefault="00B06407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06407">
              <w:rPr>
                <w:rFonts w:ascii="微軟正黑體" w:eastAsia="微軟正黑體" w:hAnsi="微軟正黑體" w:hint="eastAsia"/>
              </w:rPr>
              <w:t>第三幕</w:t>
            </w:r>
            <w:bookmarkStart w:id="0" w:name="_GoBack"/>
            <w:bookmarkEnd w:id="0"/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210938">
        <w:rPr>
          <w:rFonts w:ascii="微軟正黑體" w:eastAsia="微軟正黑體" w:hAnsi="微軟正黑體"/>
        </w:rPr>
        <w:t>註</w:t>
      </w:r>
      <w:proofErr w:type="gramEnd"/>
      <w:r w:rsidRPr="0021093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210938">
        <w:rPr>
          <w:rFonts w:ascii="微軟正黑體" w:eastAsia="微軟正黑體" w:hAnsi="微軟正黑體" w:cs="新細明體" w:hint="eastAsia"/>
        </w:rPr>
        <w:t>。</w:t>
      </w:r>
      <w:r w:rsidR="001656EE">
        <w:rPr>
          <w:rFonts w:ascii="微軟正黑體" w:eastAsia="微軟正黑體" w:hAnsi="微軟正黑體" w:cs="新細明體" w:hint="eastAsia"/>
        </w:rPr>
        <w:t>若有最新安排會盡快發放通知。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6 – 12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12 – 18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18 – 30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30 – 60 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□ 60以</w:t>
            </w:r>
            <w:r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 w:rsidRPr="00210938">
              <w:rPr>
                <w:rFonts w:ascii="微軟正黑體" w:eastAsia="微軟正黑體" w:hAnsi="微軟正黑體"/>
              </w:rPr>
              <w:t>自閉</w:t>
            </w:r>
            <w:r w:rsidR="006D7741" w:rsidRPr="00210938">
              <w:rPr>
                <w:rFonts w:ascii="微軟正黑體" w:eastAsia="微軟正黑體" w:hAnsi="微軟正黑體" w:hint="eastAsia"/>
              </w:rPr>
              <w:t>特色</w:t>
            </w:r>
            <w:r w:rsidRPr="00210938">
              <w:rPr>
                <w:rFonts w:ascii="微軟正黑體" w:eastAsia="微軟正黑體" w:hAnsi="微軟正黑體"/>
              </w:rPr>
              <w:t xml:space="preserve"> □ 言語障</w:t>
            </w:r>
            <w:r w:rsidRPr="0021093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210938" w:rsidRDefault="00444168" w:rsidP="000106E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精神</w:t>
            </w:r>
            <w:r w:rsidRPr="00210938">
              <w:rPr>
                <w:rFonts w:ascii="微軟正黑體" w:eastAsia="微軟正黑體" w:hAnsi="微軟正黑體" w:hint="eastAsia"/>
              </w:rPr>
              <w:t>障礙</w:t>
            </w:r>
            <w:r w:rsidRPr="00210938">
              <w:rPr>
                <w:rFonts w:ascii="微軟正黑體" w:eastAsia="微軟正黑體" w:hAnsi="微軟正黑體"/>
              </w:rPr>
              <w:t xml:space="preserve"> 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肢體障礙</w:t>
            </w:r>
            <w:r w:rsidRPr="00210938">
              <w:rPr>
                <w:rFonts w:ascii="微軟正黑體" w:eastAsia="微軟正黑體" w:hAnsi="微軟正黑體"/>
              </w:rPr>
              <w:t xml:space="preserve"> □ 聽障 </w:t>
            </w:r>
            <w:r w:rsidR="006D7741" w:rsidRPr="00210938">
              <w:rPr>
                <w:rFonts w:ascii="微軟正黑體" w:eastAsia="微軟正黑體" w:hAnsi="微軟正黑體"/>
              </w:rPr>
              <w:t xml:space="preserve">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認知障礙</w:t>
            </w:r>
            <w:r w:rsidR="00150DF6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150DF6" w:rsidRPr="00210938">
              <w:rPr>
                <w:rFonts w:ascii="微軟正黑體" w:eastAsia="微軟正黑體" w:hAnsi="微軟正黑體"/>
              </w:rPr>
              <w:t xml:space="preserve">□ </w:t>
            </w:r>
            <w:r w:rsidR="00150DF6" w:rsidRPr="00210938">
              <w:rPr>
                <w:rFonts w:ascii="微軟正黑體" w:eastAsia="微軟正黑體" w:hAnsi="微軟正黑體" w:hint="eastAsia"/>
              </w:rPr>
              <w:t>長期病患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Pr="00210938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sectPr w:rsidR="00444168" w:rsidRPr="0021093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95" w:rsidRDefault="000E0A95" w:rsidP="00E46F7D">
      <w:r>
        <w:separator/>
      </w:r>
    </w:p>
  </w:endnote>
  <w:endnote w:type="continuationSeparator" w:id="0">
    <w:p w:rsidR="000E0A95" w:rsidRDefault="000E0A95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95" w:rsidRDefault="000E0A95" w:rsidP="00E46F7D">
      <w:r>
        <w:separator/>
      </w:r>
    </w:p>
  </w:footnote>
  <w:footnote w:type="continuationSeparator" w:id="0">
    <w:p w:rsidR="000E0A95" w:rsidRDefault="000E0A95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106E9"/>
    <w:rsid w:val="0003131B"/>
    <w:rsid w:val="0005471F"/>
    <w:rsid w:val="00062D5C"/>
    <w:rsid w:val="00093F22"/>
    <w:rsid w:val="000C5E2A"/>
    <w:rsid w:val="000E0A95"/>
    <w:rsid w:val="00126765"/>
    <w:rsid w:val="00150219"/>
    <w:rsid w:val="00150DF6"/>
    <w:rsid w:val="001656EE"/>
    <w:rsid w:val="00210938"/>
    <w:rsid w:val="00227A78"/>
    <w:rsid w:val="002A496A"/>
    <w:rsid w:val="002E028B"/>
    <w:rsid w:val="00385BCB"/>
    <w:rsid w:val="00425040"/>
    <w:rsid w:val="00444168"/>
    <w:rsid w:val="00483A70"/>
    <w:rsid w:val="004D34F5"/>
    <w:rsid w:val="004E78C1"/>
    <w:rsid w:val="005D5DB8"/>
    <w:rsid w:val="0060240F"/>
    <w:rsid w:val="006D7741"/>
    <w:rsid w:val="006F730B"/>
    <w:rsid w:val="007929C3"/>
    <w:rsid w:val="007F28CD"/>
    <w:rsid w:val="0082510F"/>
    <w:rsid w:val="0083183D"/>
    <w:rsid w:val="008F5033"/>
    <w:rsid w:val="009620A9"/>
    <w:rsid w:val="00A37FD7"/>
    <w:rsid w:val="00A756DE"/>
    <w:rsid w:val="00AD015C"/>
    <w:rsid w:val="00AD1753"/>
    <w:rsid w:val="00AD17E7"/>
    <w:rsid w:val="00AE571A"/>
    <w:rsid w:val="00AF39E5"/>
    <w:rsid w:val="00B06407"/>
    <w:rsid w:val="00B24FB3"/>
    <w:rsid w:val="00B27364"/>
    <w:rsid w:val="00B47ABB"/>
    <w:rsid w:val="00B93FBF"/>
    <w:rsid w:val="00C10FD9"/>
    <w:rsid w:val="00C74433"/>
    <w:rsid w:val="00C82361"/>
    <w:rsid w:val="00C83B6E"/>
    <w:rsid w:val="00D44846"/>
    <w:rsid w:val="00DA07AB"/>
    <w:rsid w:val="00DC6E5E"/>
    <w:rsid w:val="00DF43C8"/>
    <w:rsid w:val="00E02C43"/>
    <w:rsid w:val="00E35E6C"/>
    <w:rsid w:val="00E46F7D"/>
    <w:rsid w:val="00EF0F78"/>
    <w:rsid w:val="00F768CF"/>
    <w:rsid w:val="00F83EFC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ceci</cp:lastModifiedBy>
  <cp:revision>8</cp:revision>
  <cp:lastPrinted>2016-04-27T06:35:00Z</cp:lastPrinted>
  <dcterms:created xsi:type="dcterms:W3CDTF">2016-09-27T07:39:00Z</dcterms:created>
  <dcterms:modified xsi:type="dcterms:W3CDTF">2017-04-20T07:07:00Z</dcterms:modified>
</cp:coreProperties>
</file>