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B" w:rsidRPr="00210938" w:rsidRDefault="00AE571A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EF0F78" w:rsidRPr="00210938">
        <w:rPr>
          <w:rFonts w:ascii="微軟正黑體" w:eastAsia="微軟正黑體" w:hAnsi="微軟正黑體" w:hint="eastAsia"/>
        </w:rPr>
        <w:t>ronald@adahk.org.hk</w:t>
      </w:r>
      <w:proofErr w:type="gramStart"/>
      <w:r w:rsidRPr="0021093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香港芭蕾舞團《</w:t>
      </w:r>
      <w:r w:rsidR="00755EF6" w:rsidRPr="00443ACB">
        <w:rPr>
          <w:rFonts w:ascii="微軟正黑體" w:eastAsia="微軟正黑體" w:hAnsi="微軟正黑體" w:hint="eastAsia"/>
        </w:rPr>
        <w:t>唐吉訶德</w:t>
      </w:r>
      <w:r w:rsidRPr="00210938">
        <w:rPr>
          <w:rFonts w:ascii="微軟正黑體" w:eastAsia="微軟正黑體" w:hAnsi="微軟正黑體" w:hint="eastAsia"/>
        </w:rPr>
        <w:t>》公開綵排欣賞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755EF6">
        <w:rPr>
          <w:rFonts w:ascii="微軟正黑體" w:eastAsia="微軟正黑體" w:hAnsi="微軟正黑體" w:hint="eastAsia"/>
          <w:lang w:eastAsia="zh-HK"/>
        </w:rPr>
        <w:t>7</w:t>
      </w:r>
      <w:r w:rsidRPr="00210938">
        <w:rPr>
          <w:rFonts w:ascii="微軟正黑體" w:eastAsia="微軟正黑體" w:hAnsi="微軟正黑體" w:hint="eastAsia"/>
        </w:rPr>
        <w:t>月</w:t>
      </w:r>
      <w:r w:rsidR="00755EF6">
        <w:rPr>
          <w:rFonts w:ascii="微軟正黑體" w:eastAsia="微軟正黑體" w:hAnsi="微軟正黑體" w:hint="eastAsia"/>
          <w:lang w:eastAsia="zh-HK"/>
        </w:rPr>
        <w:t>31</w:t>
      </w:r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E571A" w:rsidRPr="00210938" w:rsidTr="0060240F">
        <w:tc>
          <w:tcPr>
            <w:tcW w:w="10207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755E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755EF6">
              <w:rPr>
                <w:rFonts w:ascii="微軟正黑體" w:eastAsia="微軟正黑體" w:hAnsi="微軟正黑體" w:hint="eastAsia"/>
                <w:lang w:eastAsia="zh-HK"/>
              </w:rPr>
              <w:t>7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755EF6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755EF6">
              <w:rPr>
                <w:rFonts w:ascii="微軟正黑體" w:eastAsia="微軟正黑體" w:hAnsi="微軟正黑體" w:hint="eastAsia"/>
                <w:lang w:eastAsia="zh-HK"/>
              </w:rPr>
              <w:t>24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地點：香港文化中心大劇院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程序：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晚上7時至7時30分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演前講座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</w:t>
            </w:r>
            <w:r w:rsidR="00E46F7D" w:rsidRPr="00210938">
              <w:rPr>
                <w:rFonts w:ascii="微軟正黑體" w:eastAsia="微軟正黑體" w:hAnsi="微軟正黑體"/>
              </w:rPr>
              <w:t>必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="00E46F7D" w:rsidRPr="00210938">
              <w:rPr>
                <w:rFonts w:ascii="微軟正黑體" w:eastAsia="微軟正黑體" w:hAnsi="微軟正黑體"/>
              </w:rPr>
              <w:t>出席，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Pr="00210938">
              <w:rPr>
                <w:rFonts w:ascii="微軟正黑體" w:eastAsia="微軟正黑體" w:hAnsi="微軟正黑體"/>
              </w:rPr>
              <w:t>於講座前15分鐘抵達，逾時不</w:t>
            </w:r>
            <w:r w:rsidRPr="00210938">
              <w:rPr>
                <w:rFonts w:ascii="微軟正黑體" w:eastAsia="微軟正黑體" w:hAnsi="微軟正黑體" w:cs="新細明體" w:hint="eastAsia"/>
              </w:rPr>
              <w:t>候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晚上7時30分至8時</w:t>
            </w:r>
            <w:r w:rsidR="00210938" w:rsidRPr="00210938">
              <w:rPr>
                <w:rFonts w:ascii="微軟正黑體" w:eastAsia="微軟正黑體" w:hAnsi="微軟正黑體" w:hint="eastAsia"/>
              </w:rPr>
              <w:t>00</w:t>
            </w:r>
            <w:r w:rsidRPr="00210938">
              <w:rPr>
                <w:rFonts w:ascii="微軟正黑體" w:eastAsia="微軟正黑體" w:hAnsi="微軟正黑體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第一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晚上8時</w:t>
            </w:r>
            <w:r w:rsidR="00210938" w:rsidRPr="00210938">
              <w:rPr>
                <w:rFonts w:ascii="微軟正黑體" w:eastAsia="微軟正黑體" w:hAnsi="微軟正黑體" w:hint="eastAsia"/>
              </w:rPr>
              <w:t>00</w:t>
            </w:r>
            <w:r w:rsidRPr="00210938">
              <w:rPr>
                <w:rFonts w:ascii="微軟正黑體" w:eastAsia="微軟正黑體" w:hAnsi="微軟正黑體"/>
              </w:rPr>
              <w:t>分至8時</w:t>
            </w:r>
            <w:r w:rsidR="00210938" w:rsidRPr="00210938">
              <w:rPr>
                <w:rFonts w:ascii="微軟正黑體" w:eastAsia="微軟正黑體" w:hAnsi="微軟正黑體" w:hint="eastAsia"/>
              </w:rPr>
              <w:t>20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繼續欣賞第二幕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109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晚上8時</w:t>
            </w:r>
            <w:r w:rsidR="00210938" w:rsidRPr="00210938">
              <w:rPr>
                <w:rFonts w:ascii="微軟正黑體" w:eastAsia="微軟正黑體" w:hAnsi="微軟正黑體" w:hint="eastAsia"/>
              </w:rPr>
              <w:t>20</w:t>
            </w:r>
            <w:r w:rsidRPr="00210938">
              <w:rPr>
                <w:rFonts w:ascii="微軟正黑體" w:eastAsia="微軟正黑體" w:hAnsi="微軟正黑體"/>
              </w:rPr>
              <w:t>分至9時</w:t>
            </w:r>
            <w:r w:rsidR="00210938" w:rsidRPr="00210938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第二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210938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15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</w:t>
            </w:r>
            <w:r w:rsidRPr="00210938">
              <w:rPr>
                <w:rFonts w:ascii="微軟正黑體" w:eastAsia="微軟正黑體" w:hAnsi="微軟正黑體" w:hint="eastAsia"/>
              </w:rPr>
              <w:t>三</w:t>
            </w:r>
            <w:r w:rsidRPr="00210938">
              <w:rPr>
                <w:rFonts w:ascii="微軟正黑體" w:eastAsia="微軟正黑體" w:hAnsi="微軟正黑體"/>
              </w:rPr>
              <w:t>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210938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Pr="00210938">
              <w:rPr>
                <w:rFonts w:ascii="微軟正黑體" w:eastAsia="微軟正黑體" w:hAnsi="微軟正黑體" w:hint="eastAsia"/>
              </w:rPr>
              <w:t>9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30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Pr="00210938">
              <w:rPr>
                <w:rFonts w:ascii="微軟正黑體" w:eastAsia="微軟正黑體" w:hAnsi="微軟正黑體" w:hint="eastAsia"/>
              </w:rPr>
              <w:t>10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Pr="00210938">
              <w:rPr>
                <w:rFonts w:ascii="微軟正黑體" w:eastAsia="微軟正黑體" w:hAnsi="微軟正黑體" w:hint="eastAsia"/>
              </w:rPr>
              <w:t>00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0938" w:rsidRPr="00210938" w:rsidRDefault="00210938" w:rsidP="002109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</w:t>
            </w:r>
            <w:r w:rsidRPr="00210938">
              <w:rPr>
                <w:rFonts w:ascii="微軟正黑體" w:eastAsia="微軟正黑體" w:hAnsi="微軟正黑體" w:hint="eastAsia"/>
              </w:rPr>
              <w:t>三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6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12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12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18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18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30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30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60 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□ 60以</w:t>
            </w:r>
            <w:r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150D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sectPr w:rsidR="00444168" w:rsidRPr="0021093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3" w:rsidRDefault="00923513" w:rsidP="00E46F7D">
      <w:r>
        <w:separator/>
      </w:r>
    </w:p>
  </w:endnote>
  <w:endnote w:type="continuationSeparator" w:id="0">
    <w:p w:rsidR="00923513" w:rsidRDefault="00923513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3" w:rsidRDefault="00923513" w:rsidP="00E46F7D">
      <w:r>
        <w:separator/>
      </w:r>
    </w:p>
  </w:footnote>
  <w:footnote w:type="continuationSeparator" w:id="0">
    <w:p w:rsidR="00923513" w:rsidRDefault="00923513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3131B"/>
    <w:rsid w:val="0005471F"/>
    <w:rsid w:val="00093F22"/>
    <w:rsid w:val="000C5E2A"/>
    <w:rsid w:val="00126765"/>
    <w:rsid w:val="00150219"/>
    <w:rsid w:val="00150DF6"/>
    <w:rsid w:val="001656EE"/>
    <w:rsid w:val="00210938"/>
    <w:rsid w:val="002E028B"/>
    <w:rsid w:val="00385BCB"/>
    <w:rsid w:val="00425040"/>
    <w:rsid w:val="00443ACB"/>
    <w:rsid w:val="00444168"/>
    <w:rsid w:val="004E78C1"/>
    <w:rsid w:val="005D5DB8"/>
    <w:rsid w:val="0060240F"/>
    <w:rsid w:val="006D7741"/>
    <w:rsid w:val="00755EF6"/>
    <w:rsid w:val="007929C3"/>
    <w:rsid w:val="007F28CD"/>
    <w:rsid w:val="0082510F"/>
    <w:rsid w:val="0083183D"/>
    <w:rsid w:val="008F5033"/>
    <w:rsid w:val="00923513"/>
    <w:rsid w:val="009620A9"/>
    <w:rsid w:val="00A37FD7"/>
    <w:rsid w:val="00A756DE"/>
    <w:rsid w:val="00AD1753"/>
    <w:rsid w:val="00AD17E7"/>
    <w:rsid w:val="00AE571A"/>
    <w:rsid w:val="00AF39E5"/>
    <w:rsid w:val="00B24FB3"/>
    <w:rsid w:val="00B27364"/>
    <w:rsid w:val="00B47ABB"/>
    <w:rsid w:val="00B93FBF"/>
    <w:rsid w:val="00C10FD9"/>
    <w:rsid w:val="00C74433"/>
    <w:rsid w:val="00C82361"/>
    <w:rsid w:val="00C83B6E"/>
    <w:rsid w:val="00D44846"/>
    <w:rsid w:val="00DA07AB"/>
    <w:rsid w:val="00DC6E5E"/>
    <w:rsid w:val="00DF43C8"/>
    <w:rsid w:val="00E02C43"/>
    <w:rsid w:val="00E35E6C"/>
    <w:rsid w:val="00E46F7D"/>
    <w:rsid w:val="00EF0F78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Lau Siu Kei</cp:lastModifiedBy>
  <cp:revision>18</cp:revision>
  <cp:lastPrinted>2016-04-27T06:35:00Z</cp:lastPrinted>
  <dcterms:created xsi:type="dcterms:W3CDTF">2015-10-22T10:06:00Z</dcterms:created>
  <dcterms:modified xsi:type="dcterms:W3CDTF">2017-07-19T02:32:00Z</dcterms:modified>
</cp:coreProperties>
</file>